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55665083" w14:textId="77777777" w:rsidTr="00775A87">
        <w:tc>
          <w:tcPr>
            <w:tcW w:w="5778" w:type="dxa"/>
          </w:tcPr>
          <w:p w14:paraId="4C99B4D3" w14:textId="77777777"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14:paraId="3FBAD406" w14:textId="11275462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</w:t>
            </w:r>
            <w:proofErr w:type="gramStart"/>
            <w:r w:rsidRPr="00B511F5">
              <w:rPr>
                <w:rFonts w:ascii="Times New Roman" w:hAnsi="Times New Roman" w:cs="Times New Roman"/>
              </w:rPr>
              <w:t>_»_</w:t>
            </w:r>
            <w:proofErr w:type="gramEnd"/>
            <w:r w:rsidRPr="00B511F5">
              <w:rPr>
                <w:rFonts w:ascii="Times New Roman" w:hAnsi="Times New Roman" w:cs="Times New Roman"/>
              </w:rPr>
              <w:t xml:space="preserve">______________ </w:t>
            </w:r>
            <w:proofErr w:type="gramStart"/>
            <w:r w:rsidRPr="00B511F5">
              <w:rPr>
                <w:rFonts w:ascii="Times New Roman" w:hAnsi="Times New Roman" w:cs="Times New Roman"/>
              </w:rPr>
              <w:t>20</w:t>
            </w:r>
            <w:r w:rsidR="00D9664D">
              <w:rPr>
                <w:rFonts w:ascii="Times New Roman" w:hAnsi="Times New Roman" w:cs="Times New Roman"/>
              </w:rPr>
              <w:t>2</w:t>
            </w:r>
            <w:r w:rsidR="00C17990">
              <w:rPr>
                <w:rFonts w:ascii="Times New Roman" w:hAnsi="Times New Roman" w:cs="Times New Roman"/>
              </w:rPr>
              <w:t>6</w:t>
            </w:r>
            <w:r w:rsidRPr="00B511F5">
              <w:rPr>
                <w:rFonts w:ascii="Times New Roman" w:hAnsi="Times New Roman" w:cs="Times New Roman"/>
              </w:rPr>
              <w:t xml:space="preserve">  г.</w:t>
            </w:r>
            <w:proofErr w:type="gramEnd"/>
          </w:p>
          <w:p w14:paraId="7D64CE0E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14:paraId="1F41F429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14:paraId="40409326" w14:textId="3F7D9BB4" w:rsidR="00C97BF0" w:rsidRDefault="00C97BF0" w:rsidP="002D6E2B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</w:t>
            </w:r>
            <w:r w:rsidR="002271FB">
              <w:rPr>
                <w:rFonts w:ascii="Times New Roman" w:hAnsi="Times New Roman" w:cs="Times New Roman"/>
              </w:rPr>
              <w:t xml:space="preserve">МАОУ </w:t>
            </w:r>
            <w:r w:rsidR="00541184">
              <w:rPr>
                <w:rFonts w:ascii="Times New Roman" w:hAnsi="Times New Roman" w:cs="Times New Roman"/>
              </w:rPr>
              <w:t>СОШ № 41</w:t>
            </w:r>
          </w:p>
          <w:p w14:paraId="50CB2BBF" w14:textId="4852B48E" w:rsidR="00541184" w:rsidRDefault="00541184" w:rsidP="002D6E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М.Г.Популовских</w:t>
            </w:r>
            <w:proofErr w:type="spellEnd"/>
          </w:p>
          <w:p w14:paraId="0859F2DF" w14:textId="77777777" w:rsidR="002D6E2B" w:rsidRPr="00C97BF0" w:rsidRDefault="002D6E2B" w:rsidP="002D6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DC71539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</w:t>
            </w:r>
            <w:r w:rsidR="00BF698F">
              <w:rPr>
                <w:rFonts w:ascii="Times New Roman" w:hAnsi="Times New Roman" w:cs="Times New Roman"/>
              </w:rPr>
              <w:t>______________________________</w:t>
            </w:r>
            <w:r w:rsidRPr="00C97BF0">
              <w:rPr>
                <w:rFonts w:ascii="Times New Roman" w:hAnsi="Times New Roman" w:cs="Times New Roman"/>
              </w:rPr>
              <w:t>____</w:t>
            </w:r>
          </w:p>
          <w:p w14:paraId="59861F18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0963D16F" w14:textId="77777777"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2B8C7A" w14:textId="77777777" w:rsidR="00C17C53" w:rsidRPr="00E837AC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837AC">
        <w:rPr>
          <w:rFonts w:ascii="Times New Roman" w:hAnsi="Times New Roman" w:cs="Times New Roman"/>
          <w:sz w:val="24"/>
          <w:szCs w:val="24"/>
        </w:rPr>
        <w:t>ЗАЯВЛЕНИЕ</w:t>
      </w:r>
    </w:p>
    <w:p w14:paraId="0EB90AD3" w14:textId="77777777"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</w:t>
      </w:r>
      <w:r w:rsidR="00C67799">
        <w:rPr>
          <w:rFonts w:ascii="Times New Roman" w:hAnsi="Times New Roman" w:cs="Times New Roman"/>
        </w:rPr>
        <w:t xml:space="preserve"> </w:t>
      </w:r>
      <w:r w:rsidRPr="00B511F5">
        <w:rPr>
          <w:rFonts w:ascii="Times New Roman" w:hAnsi="Times New Roman" w:cs="Times New Roman"/>
        </w:rPr>
        <w:t xml:space="preserve">в ______ класс </w:t>
      </w:r>
    </w:p>
    <w:p w14:paraId="6BE106B5" w14:textId="77777777" w:rsidR="004C49DE" w:rsidRDefault="009A0CF0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4C49DE">
        <w:rPr>
          <w:rFonts w:ascii="Times New Roman" w:hAnsi="Times New Roman" w:cs="Times New Roman"/>
        </w:rPr>
        <w:t>_______________________________________</w:t>
      </w:r>
    </w:p>
    <w:p w14:paraId="32CB4797" w14:textId="77777777" w:rsidR="004C49DE" w:rsidRPr="004C49DE" w:rsidRDefault="004C49DE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учреждения)</w:t>
      </w:r>
    </w:p>
    <w:p w14:paraId="3B862CD2" w14:textId="77777777"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="004C49DE">
        <w:rPr>
          <w:rFonts w:ascii="Times New Roman" w:hAnsi="Times New Roman" w:cs="Times New Roman"/>
        </w:rPr>
        <w:t>_________________________________________________</w:t>
      </w:r>
    </w:p>
    <w:p w14:paraId="25723A46" w14:textId="77777777" w:rsidR="00235263" w:rsidRP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</w:t>
      </w:r>
      <w:r w:rsidR="00E837AC">
        <w:rPr>
          <w:rFonts w:ascii="Times New Roman" w:hAnsi="Times New Roman" w:cs="Times New Roman"/>
          <w:vertAlign w:val="superscript"/>
        </w:rPr>
        <w:t xml:space="preserve"> или поступающего</w:t>
      </w:r>
      <w:r w:rsidRPr="00235263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14:paraId="0321435A" w14:textId="77777777" w:rsidTr="00B02A76">
        <w:tc>
          <w:tcPr>
            <w:tcW w:w="10314" w:type="dxa"/>
          </w:tcPr>
          <w:p w14:paraId="2A325BEF" w14:textId="77777777"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14:paraId="68FDA4C2" w14:textId="77777777" w:rsidR="003056B6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C677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</w:t>
            </w:r>
          </w:p>
          <w:p w14:paraId="65A68482" w14:textId="77777777" w:rsidR="00775A87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14:paraId="40366DDB" w14:textId="77777777"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E21908A" w14:textId="77777777"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</w:t>
      </w:r>
      <w:r w:rsidR="00E837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или поступающего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14:paraId="5956D822" w14:textId="77777777" w:rsidTr="00775A87">
        <w:tc>
          <w:tcPr>
            <w:tcW w:w="5299" w:type="dxa"/>
          </w:tcPr>
          <w:p w14:paraId="58B2C47E" w14:textId="77777777"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5D28F5C1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14:paraId="0768E11B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</w:t>
            </w:r>
          </w:p>
          <w:p w14:paraId="5D90832D" w14:textId="77777777" w:rsidR="003056B6" w:rsidRDefault="003056B6" w:rsidP="003056B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(или) адрес места пребывания 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  <w:p w14:paraId="0C05424C" w14:textId="77777777" w:rsidR="003056B6" w:rsidRDefault="00F01A4F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дрес электронной почты 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(при наличии)</w:t>
            </w:r>
          </w:p>
          <w:p w14:paraId="40CD1522" w14:textId="77777777" w:rsidR="00775A87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14:paraId="16B083AF" w14:textId="77777777" w:rsidR="00E7120C" w:rsidRPr="00775A87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EB1391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0CB88B3F" w14:textId="77777777"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14:paraId="1EC2ABFB" w14:textId="77777777"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14:paraId="2D4C8996" w14:textId="77777777"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и (или) адрес места пребывания ____________________________________________</w:t>
            </w:r>
          </w:p>
          <w:p w14:paraId="6C470B51" w14:textId="77777777" w:rsidR="00F01A4F" w:rsidRDefault="00F01A4F" w:rsidP="00F01A4F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адрес электронной почты (при наличии)</w:t>
            </w:r>
          </w:p>
          <w:p w14:paraId="7C8A1BBB" w14:textId="77777777" w:rsidR="00EB1391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14:paraId="73AE6C49" w14:textId="77777777" w:rsidR="00BF698F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C6779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</w:p>
    <w:p w14:paraId="057D27DB" w14:textId="77777777" w:rsidR="00EB1391" w:rsidRPr="002316ED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Имею право первоочередного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/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D6EAF70" w14:textId="77777777" w:rsidR="00E7120C" w:rsidRPr="002316ED" w:rsidRDefault="00E7120C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A4D1BFB" w14:textId="77777777" w:rsidR="00BF698F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Информирую Вас </w:t>
      </w:r>
      <w:r w:rsidR="00C67799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E7120C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 (да/нет).</w:t>
      </w:r>
    </w:p>
    <w:p w14:paraId="4B3719D1" w14:textId="77777777" w:rsidR="00EB1391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5294D">
        <w:rPr>
          <w:rFonts w:ascii="Times New Roman" w:eastAsia="Times New Roman" w:hAnsi="Times New Roman" w:cs="Times New Roman"/>
          <w:bCs/>
          <w:lang w:eastAsia="ru-RU"/>
        </w:rPr>
        <w:t xml:space="preserve">Даю согласие на обучение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ребенка 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или поступающего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по адаптированной образовательной программе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 (да/нет)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1BE63228" w14:textId="77777777" w:rsid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14:paraId="691EEA17" w14:textId="77777777" w:rsidR="00E7120C" w:rsidRP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14:paraId="62077215" w14:textId="77777777" w:rsidR="002316ED" w:rsidRPr="00E5294D" w:rsidRDefault="00E7120C" w:rsidP="002316ED">
      <w:pPr>
        <w:pStyle w:val="a5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r w:rsidRPr="00E5294D">
        <w:rPr>
          <w:iCs/>
          <w:sz w:val="22"/>
          <w:szCs w:val="22"/>
        </w:rPr>
        <w:t xml:space="preserve"> </w:t>
      </w:r>
      <w:r w:rsidR="002316ED" w:rsidRPr="00E5294D">
        <w:rPr>
          <w:iCs/>
          <w:sz w:val="22"/>
          <w:szCs w:val="22"/>
        </w:rPr>
        <w:t xml:space="preserve">- </w:t>
      </w:r>
      <w:r w:rsidRPr="00E5294D">
        <w:rPr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E5294D">
        <w:rPr>
          <w:iCs/>
          <w:sz w:val="22"/>
          <w:szCs w:val="22"/>
        </w:rPr>
        <w:t>на __________________ языке;</w:t>
      </w:r>
    </w:p>
    <w:p w14:paraId="52B087E3" w14:textId="77777777" w:rsidR="00E7120C" w:rsidRPr="002316ED" w:rsidRDefault="002316ED" w:rsidP="002316ED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</w:t>
      </w:r>
      <w:r w:rsidR="00E7120C" w:rsidRPr="00E5294D">
        <w:rPr>
          <w:iCs/>
          <w:sz w:val="22"/>
          <w:szCs w:val="22"/>
        </w:rPr>
        <w:t xml:space="preserve">выбираю </w:t>
      </w:r>
      <w:r w:rsidR="00E7120C" w:rsidRPr="002316ED">
        <w:rPr>
          <w:iCs/>
          <w:color w:val="000000"/>
          <w:sz w:val="22"/>
          <w:szCs w:val="22"/>
        </w:rPr>
        <w:t>изучение родного языка из числа языков народов  РФ:__________________</w:t>
      </w:r>
      <w:r>
        <w:rPr>
          <w:iCs/>
          <w:color w:val="000000"/>
          <w:sz w:val="22"/>
          <w:szCs w:val="22"/>
        </w:rPr>
        <w:t>____________</w:t>
      </w:r>
      <w:r w:rsidR="00E7120C" w:rsidRPr="002316ED">
        <w:rPr>
          <w:iCs/>
          <w:color w:val="000000"/>
          <w:sz w:val="22"/>
          <w:szCs w:val="22"/>
        </w:rPr>
        <w:t>.</w:t>
      </w:r>
    </w:p>
    <w:p w14:paraId="5959FDC2" w14:textId="77777777" w:rsidR="00D722F9" w:rsidRPr="002316ED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С У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образовательными программами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 осуществление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ой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деятельности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правами и обязанностями обучающихся</w:t>
      </w:r>
      <w:r w:rsidR="00D240D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ознакомлен(а). </w:t>
      </w:r>
    </w:p>
    <w:p w14:paraId="6C68E3B3" w14:textId="77777777" w:rsidR="00D722F9" w:rsidRPr="002316ED" w:rsidRDefault="00D722F9" w:rsidP="0023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</w:t>
      </w:r>
      <w:r w:rsidR="00BF698F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или поступающего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указанных в заявлении</w:t>
      </w:r>
      <w:r w:rsidR="00E7120C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775A87" w:rsidRPr="002316ED" w14:paraId="0F8C6775" w14:textId="77777777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43D45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______________________/____________________________________</w:t>
            </w:r>
          </w:p>
          <w:p w14:paraId="4ADF41A1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71E594DA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 ______________</w:t>
            </w:r>
          </w:p>
        </w:tc>
      </w:tr>
    </w:tbl>
    <w:p w14:paraId="1869BB83" w14:textId="77777777" w:rsidR="00B21447" w:rsidRPr="002316ED" w:rsidRDefault="00B21447" w:rsidP="00B21447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14:paraId="2B4B596C" w14:textId="77777777" w:rsidR="00FE5646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14:paraId="04B24CFE" w14:textId="77777777" w:rsidR="00E70E2D" w:rsidRPr="002316E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14:paraId="47406E0F" w14:textId="77777777" w:rsidR="00E70E2D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14:paraId="0DCB21B9" w14:textId="77777777" w:rsidR="00EF4424" w:rsidRDefault="00E70E2D" w:rsidP="002316E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p w14:paraId="44D97BBE" w14:textId="77777777" w:rsidR="002316ED" w:rsidRDefault="002316ED" w:rsidP="002316ED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___________________________________________________________________</w:t>
      </w:r>
    </w:p>
    <w:sectPr w:rsidR="002316ED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F0"/>
    <w:rsid w:val="00077EF2"/>
    <w:rsid w:val="001011CC"/>
    <w:rsid w:val="001152D1"/>
    <w:rsid w:val="00165806"/>
    <w:rsid w:val="001B1290"/>
    <w:rsid w:val="001C2E41"/>
    <w:rsid w:val="002271F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41184"/>
    <w:rsid w:val="00594EF4"/>
    <w:rsid w:val="0062042D"/>
    <w:rsid w:val="006367E2"/>
    <w:rsid w:val="00675048"/>
    <w:rsid w:val="00692A8E"/>
    <w:rsid w:val="006939DE"/>
    <w:rsid w:val="006B1FA8"/>
    <w:rsid w:val="007265A9"/>
    <w:rsid w:val="00775A87"/>
    <w:rsid w:val="00780E24"/>
    <w:rsid w:val="00973A22"/>
    <w:rsid w:val="009A0CF0"/>
    <w:rsid w:val="009A3AF0"/>
    <w:rsid w:val="009B5139"/>
    <w:rsid w:val="009B670D"/>
    <w:rsid w:val="009C2E20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990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9664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01A4F"/>
    <w:rsid w:val="00F21EB9"/>
    <w:rsid w:val="00F979FE"/>
    <w:rsid w:val="00FC3A48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9EC"/>
  <w15:docId w15:val="{CFB48727-C4BE-4C22-ADFC-74FE9A13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41 Школа</cp:lastModifiedBy>
  <cp:revision>3</cp:revision>
  <cp:lastPrinted>2021-03-17T08:13:00Z</cp:lastPrinted>
  <dcterms:created xsi:type="dcterms:W3CDTF">2025-03-17T06:05:00Z</dcterms:created>
  <dcterms:modified xsi:type="dcterms:W3CDTF">2026-03-17T11:09:00Z</dcterms:modified>
</cp:coreProperties>
</file>