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27551EA9" w14:textId="77777777" w:rsidTr="00775A87">
        <w:tc>
          <w:tcPr>
            <w:tcW w:w="5778" w:type="dxa"/>
          </w:tcPr>
          <w:p w14:paraId="31C4E408" w14:textId="77777777"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14:paraId="696CD25B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14:paraId="0ECEE9E4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14:paraId="32EF9AD5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14:paraId="2D13B067" w14:textId="75BFDD5D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 xml:space="preserve">СОШ № </w:t>
            </w:r>
            <w:r w:rsidR="00424F5B">
              <w:rPr>
                <w:rFonts w:ascii="Times New Roman" w:hAnsi="Times New Roman" w:cs="Times New Roman"/>
              </w:rPr>
              <w:t>41</w:t>
            </w:r>
          </w:p>
          <w:p w14:paraId="67631CC8" w14:textId="2C59AF9E" w:rsidR="00C97BF0" w:rsidRPr="00C97BF0" w:rsidRDefault="0042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Г. Популовских</w:t>
            </w:r>
          </w:p>
          <w:p w14:paraId="60541BCA" w14:textId="77777777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15BB0D3F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14:paraId="43F7DCD7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16DFEB5D" w14:textId="77777777"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860500" w14:textId="77777777"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95B451A" w14:textId="77777777" w:rsidR="00866F68" w:rsidRDefault="00866F68" w:rsidP="00866F68">
      <w:pPr>
        <w:spacing w:after="0"/>
        <w:jc w:val="both"/>
        <w:rPr>
          <w:rFonts w:ascii="Times New Roman" w:hAnsi="Times New Roman" w:cs="Times New Roman"/>
        </w:rPr>
      </w:pPr>
      <w:r w:rsidRPr="00866F68">
        <w:rPr>
          <w:rFonts w:ascii="Times New Roman" w:eastAsia="Times New Roman" w:hAnsi="Times New Roman" w:cs="Times New Roman"/>
          <w:bCs/>
          <w:color w:val="000000"/>
          <w:lang w:eastAsia="ru-RU"/>
        </w:rPr>
        <w:t>Прошу зачислить моего ребёнка </w:t>
      </w:r>
      <w:r w:rsidR="003D28F2">
        <w:rPr>
          <w:rFonts w:ascii="Times New Roman" w:hAnsi="Times New Roman" w:cs="Times New Roman"/>
        </w:rPr>
        <w:t xml:space="preserve"> </w:t>
      </w:r>
    </w:p>
    <w:p w14:paraId="72A2F53E" w14:textId="5E763EFC" w:rsidR="00AF0611" w:rsidRDefault="00AF0611" w:rsidP="00866F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3D28F2">
        <w:rPr>
          <w:rFonts w:ascii="Times New Roman" w:hAnsi="Times New Roman" w:cs="Times New Roman"/>
        </w:rPr>
        <w:t>_</w:t>
      </w:r>
      <w:r w:rsidR="00866F68">
        <w:rPr>
          <w:rFonts w:ascii="Times New Roman" w:hAnsi="Times New Roman" w:cs="Times New Roman"/>
        </w:rPr>
        <w:t>____________</w:t>
      </w:r>
    </w:p>
    <w:p w14:paraId="4C53EBB4" w14:textId="0AE83FB6" w:rsidR="003D28F2" w:rsidRDefault="00235263" w:rsidP="00866F68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14:paraId="396AD6FA" w14:textId="77777777" w:rsidR="00866F68" w:rsidRDefault="00866F68" w:rsidP="00866F6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66F68">
        <w:rPr>
          <w:rFonts w:ascii="Times New Roman" w:eastAsia="Times New Roman" w:hAnsi="Times New Roman" w:cs="Times New Roman"/>
          <w:bCs/>
          <w:color w:val="000000"/>
          <w:lang w:eastAsia="ru-RU"/>
        </w:rPr>
        <w:t>в 10</w:t>
      </w:r>
      <w:r w:rsidRPr="00866F68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й класс гуманитарного профиля МАОУ СОШ № 41 с углублённым изучением истории и </w:t>
      </w:r>
    </w:p>
    <w:p w14:paraId="0AE0E417" w14:textId="5DEF1E50" w:rsidR="00866F68" w:rsidRPr="00866F68" w:rsidRDefault="00866F68" w:rsidP="00866F68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обществознания.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14:paraId="46D677E1" w14:textId="77777777" w:rsidTr="00B02A76">
        <w:tc>
          <w:tcPr>
            <w:tcW w:w="10314" w:type="dxa"/>
          </w:tcPr>
          <w:p w14:paraId="4A8637B3" w14:textId="77777777"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14:paraId="1A13A9AB" w14:textId="77777777"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14:paraId="7F60BE37" w14:textId="77777777"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14:paraId="3D6E2D8E" w14:textId="77777777"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2CC1BDAB" w14:textId="77777777"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F96152D" w14:textId="77777777"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14:paraId="7DC776D1" w14:textId="77777777" w:rsidTr="00CA3089">
        <w:trPr>
          <w:trHeight w:val="1220"/>
        </w:trPr>
        <w:tc>
          <w:tcPr>
            <w:tcW w:w="5299" w:type="dxa"/>
          </w:tcPr>
          <w:p w14:paraId="5BB720D5" w14:textId="77777777"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14:paraId="1B738225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</w:t>
            </w:r>
          </w:p>
          <w:p w14:paraId="39547519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14:paraId="781D07A3" w14:textId="77777777"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</w:p>
          <w:p w14:paraId="0CBAE3F7" w14:textId="77777777" w:rsidR="00CA3089" w:rsidRDefault="00CA3089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____________________________</w:t>
            </w:r>
          </w:p>
        </w:tc>
        <w:tc>
          <w:tcPr>
            <w:tcW w:w="5299" w:type="dxa"/>
          </w:tcPr>
          <w:p w14:paraId="78C835FF" w14:textId="77777777"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</w:t>
            </w:r>
          </w:p>
          <w:p w14:paraId="33CC6B7A" w14:textId="77777777"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</w:t>
            </w:r>
          </w:p>
          <w:p w14:paraId="4443FA44" w14:textId="77777777"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</w:t>
            </w:r>
          </w:p>
          <w:p w14:paraId="7EE4DF76" w14:textId="77777777"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</w:t>
            </w:r>
          </w:p>
          <w:p w14:paraId="2D5DAD20" w14:textId="77777777" w:rsidR="00CA3089" w:rsidRDefault="00CA3089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</w:t>
            </w:r>
          </w:p>
        </w:tc>
      </w:tr>
    </w:tbl>
    <w:p w14:paraId="68263A17" w14:textId="77777777"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14:paraId="1D8F8276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14:paraId="258CB73E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25E9F37" w14:textId="77777777" w:rsidR="00D722F9" w:rsidRDefault="00775A87" w:rsidP="00CA30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14:paraId="230EC4B8" w14:textId="77777777" w:rsidR="00D722F9" w:rsidRDefault="00D722F9" w:rsidP="00CA3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4"/>
        <w:gridCol w:w="2591"/>
      </w:tblGrid>
      <w:tr w:rsidR="00775A87" w:rsidRPr="00B511F5" w14:paraId="0967444B" w14:textId="77777777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D821E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14:paraId="1D956003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069125E4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14:paraId="59B3A804" w14:textId="00CE4412" w:rsidR="00B21447" w:rsidRDefault="009B670D" w:rsidP="00C53079">
      <w:pPr>
        <w:pStyle w:val="a5"/>
        <w:spacing w:before="0" w:beforeAutospacing="0" w:after="0" w:afterAutospacing="0"/>
        <w:ind w:right="-13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№273-ФЗ «</w:t>
      </w:r>
      <w:r w:rsidR="00424F5B">
        <w:rPr>
          <w:i/>
          <w:iCs/>
          <w:color w:val="000000"/>
          <w:sz w:val="22"/>
          <w:szCs w:val="22"/>
        </w:rPr>
        <w:t>Об образовании</w:t>
      </w:r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14:paraId="5C419930" w14:textId="094C0D97" w:rsidR="00B21447" w:rsidRDefault="00B21447" w:rsidP="00C53079">
      <w:pPr>
        <w:pStyle w:val="a5"/>
        <w:spacing w:before="0" w:beforeAutospacing="0" w:after="0" w:afterAutospacing="0"/>
        <w:ind w:right="-13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народов Российской </w:t>
      </w:r>
      <w:r w:rsidR="00424F5B">
        <w:rPr>
          <w:i/>
          <w:iCs/>
          <w:color w:val="000000"/>
          <w:sz w:val="22"/>
          <w:szCs w:val="22"/>
        </w:rPr>
        <w:t>Федерации: _</w:t>
      </w:r>
      <w:r>
        <w:rPr>
          <w:i/>
          <w:iCs/>
          <w:color w:val="000000"/>
          <w:sz w:val="22"/>
          <w:szCs w:val="22"/>
        </w:rPr>
        <w:t>_________________________________</w:t>
      </w:r>
      <w:r w:rsidR="00424F5B">
        <w:rPr>
          <w:i/>
          <w:iCs/>
          <w:color w:val="000000"/>
          <w:sz w:val="22"/>
          <w:szCs w:val="22"/>
        </w:rPr>
        <w:t>_.</w:t>
      </w:r>
    </w:p>
    <w:p w14:paraId="5B9EAA51" w14:textId="77777777"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14:paraId="70F8C422" w14:textId="77777777"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14:paraId="12893CF9" w14:textId="77777777"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4"/>
        <w:gridCol w:w="2591"/>
      </w:tblGrid>
      <w:tr w:rsidR="00B21447" w:rsidRPr="00B21447" w14:paraId="49964414" w14:textId="7777777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4D03C" w14:textId="77777777"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14:paraId="0BE554FB" w14:textId="77777777"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77F9EA16" w14:textId="77777777"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14:paraId="24BE974C" w14:textId="77777777"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14:paraId="3EBF04E4" w14:textId="77777777"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14:paraId="412B8734" w14:textId="77777777"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14:paraId="3DEEB0B4" w14:textId="77777777"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14:paraId="08FDC8EE" w14:textId="77777777"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866F68">
      <w:pgSz w:w="11906" w:h="16838"/>
      <w:pgMar w:top="720" w:right="70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424F5B"/>
    <w:rsid w:val="00594EF4"/>
    <w:rsid w:val="0062042D"/>
    <w:rsid w:val="006367E2"/>
    <w:rsid w:val="00692A8E"/>
    <w:rsid w:val="007265A9"/>
    <w:rsid w:val="00775A87"/>
    <w:rsid w:val="00866F68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53079"/>
    <w:rsid w:val="00C730A7"/>
    <w:rsid w:val="00C922D3"/>
    <w:rsid w:val="00C97BF0"/>
    <w:rsid w:val="00CA3089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D4E3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86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4048</cp:lastModifiedBy>
  <cp:revision>8</cp:revision>
  <cp:lastPrinted>2023-07-11T05:32:00Z</cp:lastPrinted>
  <dcterms:created xsi:type="dcterms:W3CDTF">2021-02-27T09:04:00Z</dcterms:created>
  <dcterms:modified xsi:type="dcterms:W3CDTF">2026-01-28T04:46:00Z</dcterms:modified>
</cp:coreProperties>
</file>