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D1" w:rsidRDefault="002C32D1">
      <w:pPr>
        <w:rPr>
          <w:rFonts w:ascii="Times New Roman" w:hAnsi="Times New Roman" w:cs="Times New Roman"/>
        </w:rPr>
      </w:pPr>
      <w:bookmarkStart w:id="0" w:name="_GoBack"/>
      <w:bookmarkEnd w:id="0"/>
    </w:p>
    <w:p w:rsidR="002C32D1" w:rsidRPr="00533472" w:rsidRDefault="002C32D1" w:rsidP="002C32D1">
      <w:pPr>
        <w:pStyle w:val="a4"/>
        <w:spacing w:before="0" w:beforeAutospacing="0" w:after="0"/>
        <w:jc w:val="center"/>
        <w:rPr>
          <w:sz w:val="22"/>
          <w:szCs w:val="22"/>
        </w:rPr>
      </w:pPr>
      <w:r w:rsidRPr="00533472">
        <w:rPr>
          <w:b/>
          <w:bCs/>
          <w:sz w:val="22"/>
          <w:szCs w:val="22"/>
        </w:rPr>
        <w:t>Департамент образования администрации г. Екатеринбурга</w:t>
      </w:r>
    </w:p>
    <w:p w:rsidR="002C32D1" w:rsidRPr="00533472" w:rsidRDefault="002C32D1" w:rsidP="002C32D1">
      <w:pPr>
        <w:pStyle w:val="a4"/>
        <w:spacing w:before="0" w:beforeAutospacing="0" w:after="0"/>
        <w:jc w:val="center"/>
        <w:rPr>
          <w:sz w:val="22"/>
          <w:szCs w:val="22"/>
        </w:rPr>
      </w:pPr>
      <w:r w:rsidRPr="00533472">
        <w:rPr>
          <w:b/>
          <w:bCs/>
          <w:sz w:val="22"/>
          <w:szCs w:val="22"/>
        </w:rPr>
        <w:t>Муниципальное автономное общеобразовательное учреждение</w:t>
      </w:r>
    </w:p>
    <w:p w:rsidR="002C32D1" w:rsidRPr="00533472" w:rsidRDefault="002C32D1" w:rsidP="002C32D1">
      <w:pPr>
        <w:pStyle w:val="a4"/>
        <w:spacing w:before="0" w:beforeAutospacing="0" w:after="0"/>
        <w:jc w:val="center"/>
        <w:rPr>
          <w:sz w:val="22"/>
          <w:szCs w:val="22"/>
        </w:rPr>
      </w:pPr>
      <w:r w:rsidRPr="00533472">
        <w:rPr>
          <w:b/>
          <w:bCs/>
          <w:sz w:val="22"/>
          <w:szCs w:val="22"/>
        </w:rPr>
        <w:t>средняя общеобразовательная школа № 41</w:t>
      </w:r>
    </w:p>
    <w:p w:rsidR="002C32D1" w:rsidRPr="00533472" w:rsidRDefault="002C32D1" w:rsidP="002C32D1">
      <w:pPr>
        <w:pStyle w:val="a4"/>
        <w:spacing w:before="0" w:beforeAutospacing="0" w:after="0"/>
        <w:jc w:val="center"/>
        <w:rPr>
          <w:sz w:val="22"/>
          <w:szCs w:val="22"/>
        </w:rPr>
      </w:pPr>
      <w:r w:rsidRPr="00533472">
        <w:rPr>
          <w:sz w:val="22"/>
          <w:szCs w:val="22"/>
        </w:rPr>
        <w:t>__________________________________________________________________</w:t>
      </w:r>
    </w:p>
    <w:p w:rsidR="002C32D1" w:rsidRPr="00533472" w:rsidRDefault="002C32D1" w:rsidP="002C32D1">
      <w:pPr>
        <w:jc w:val="center"/>
        <w:rPr>
          <w:rFonts w:ascii="Times New Roman" w:hAnsi="Times New Roman" w:cs="Times New Roman"/>
          <w:b/>
        </w:rPr>
      </w:pPr>
    </w:p>
    <w:p w:rsidR="002C32D1" w:rsidRPr="00533472" w:rsidRDefault="002C32D1" w:rsidP="002C32D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мероприятий МАОУ СОШ № 41 приуроченных ко Дню солидарности в борьбе с терроризмом.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6237"/>
        <w:gridCol w:w="2517"/>
      </w:tblGrid>
      <w:tr w:rsidR="002C32D1" w:rsidRPr="00533472" w:rsidTr="001E0276">
        <w:tc>
          <w:tcPr>
            <w:tcW w:w="1560" w:type="dxa"/>
          </w:tcPr>
          <w:p w:rsidR="002C32D1" w:rsidRPr="00533472" w:rsidRDefault="002C32D1" w:rsidP="001E0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7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237" w:type="dxa"/>
          </w:tcPr>
          <w:p w:rsidR="002C32D1" w:rsidRPr="00533472" w:rsidRDefault="002C32D1" w:rsidP="001E0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72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517" w:type="dxa"/>
          </w:tcPr>
          <w:p w:rsidR="002C32D1" w:rsidRPr="00533472" w:rsidRDefault="002C32D1" w:rsidP="001E0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3472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2C32D1" w:rsidRPr="00533472" w:rsidTr="001E0276">
        <w:tc>
          <w:tcPr>
            <w:tcW w:w="1560" w:type="dxa"/>
          </w:tcPr>
          <w:p w:rsidR="002C32D1" w:rsidRPr="002C14AE" w:rsidRDefault="002C32D1" w:rsidP="001E0276">
            <w:pPr>
              <w:jc w:val="center"/>
              <w:rPr>
                <w:rFonts w:ascii="Times New Roman" w:hAnsi="Times New Roman" w:cs="Times New Roman"/>
              </w:rPr>
            </w:pPr>
            <w:r w:rsidRPr="002C14AE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6237" w:type="dxa"/>
          </w:tcPr>
          <w:p w:rsidR="002C32D1" w:rsidRPr="00533472" w:rsidRDefault="002C32D1" w:rsidP="001E0276">
            <w:pPr>
              <w:jc w:val="both"/>
              <w:rPr>
                <w:rFonts w:ascii="Times New Roman" w:hAnsi="Times New Roman" w:cs="Times New Roman"/>
              </w:rPr>
            </w:pPr>
            <w:r w:rsidRPr="00533472">
              <w:rPr>
                <w:rFonts w:ascii="Times New Roman" w:hAnsi="Times New Roman" w:cs="Times New Roman"/>
              </w:rPr>
              <w:t>Совет профилактики «Действия педагогов при возникновении чрезвычайной ситуации»</w:t>
            </w:r>
          </w:p>
        </w:tc>
        <w:tc>
          <w:tcPr>
            <w:tcW w:w="2517" w:type="dxa"/>
          </w:tcPr>
          <w:p w:rsidR="002C32D1" w:rsidRPr="00C145A9" w:rsidRDefault="002C32D1" w:rsidP="001E0276">
            <w:pPr>
              <w:jc w:val="center"/>
              <w:rPr>
                <w:rFonts w:ascii="Times New Roman" w:hAnsi="Times New Roman" w:cs="Times New Roman"/>
              </w:rPr>
            </w:pPr>
            <w:r w:rsidRPr="00C145A9">
              <w:rPr>
                <w:rFonts w:ascii="Times New Roman" w:hAnsi="Times New Roman" w:cs="Times New Roman"/>
              </w:rPr>
              <w:t>Педагоги ОУ</w:t>
            </w:r>
          </w:p>
        </w:tc>
      </w:tr>
      <w:tr w:rsidR="002C32D1" w:rsidRPr="00533472" w:rsidTr="001E0276">
        <w:tc>
          <w:tcPr>
            <w:tcW w:w="1560" w:type="dxa"/>
          </w:tcPr>
          <w:p w:rsidR="002C32D1" w:rsidRPr="002C14AE" w:rsidRDefault="002C32D1" w:rsidP="001E0276">
            <w:pPr>
              <w:jc w:val="center"/>
              <w:rPr>
                <w:rFonts w:ascii="Times New Roman" w:hAnsi="Times New Roman" w:cs="Times New Roman"/>
              </w:rPr>
            </w:pPr>
            <w:r w:rsidRPr="002C14AE">
              <w:rPr>
                <w:rFonts w:ascii="Times New Roman" w:hAnsi="Times New Roman" w:cs="Times New Roman"/>
              </w:rPr>
              <w:t>3.09.2021</w:t>
            </w:r>
          </w:p>
        </w:tc>
        <w:tc>
          <w:tcPr>
            <w:tcW w:w="6237" w:type="dxa"/>
          </w:tcPr>
          <w:p w:rsidR="002C32D1" w:rsidRPr="00533472" w:rsidRDefault="002C32D1" w:rsidP="001E0276">
            <w:pPr>
              <w:jc w:val="both"/>
              <w:rPr>
                <w:rFonts w:ascii="Times New Roman" w:hAnsi="Times New Roman" w:cs="Times New Roman"/>
              </w:rPr>
            </w:pPr>
            <w:r w:rsidRPr="00533472">
              <w:rPr>
                <w:rFonts w:ascii="Times New Roman" w:eastAsia="Calibri" w:hAnsi="Times New Roman" w:cs="Times New Roman"/>
                <w:lang w:eastAsia="ru-RU"/>
              </w:rPr>
              <w:t>Беседа: «День борьбы с терроризмом» Урок безопасности «Действия обучающихся при возникновении ЧС»</w:t>
            </w:r>
          </w:p>
        </w:tc>
        <w:tc>
          <w:tcPr>
            <w:tcW w:w="2517" w:type="dxa"/>
          </w:tcPr>
          <w:p w:rsidR="002C32D1" w:rsidRPr="00C145A9" w:rsidRDefault="002C32D1" w:rsidP="001E0276">
            <w:pPr>
              <w:jc w:val="center"/>
              <w:rPr>
                <w:rFonts w:ascii="Times New Roman" w:hAnsi="Times New Roman" w:cs="Times New Roman"/>
              </w:rPr>
            </w:pPr>
            <w:r w:rsidRPr="00C145A9">
              <w:rPr>
                <w:rFonts w:ascii="Times New Roman" w:hAnsi="Times New Roman" w:cs="Times New Roman"/>
              </w:rPr>
              <w:t>1-11</w:t>
            </w:r>
          </w:p>
        </w:tc>
      </w:tr>
      <w:tr w:rsidR="002C32D1" w:rsidRPr="00533472" w:rsidTr="001E0276">
        <w:tc>
          <w:tcPr>
            <w:tcW w:w="1560" w:type="dxa"/>
          </w:tcPr>
          <w:p w:rsidR="002C32D1" w:rsidRPr="002C14AE" w:rsidRDefault="002C32D1" w:rsidP="001E0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03.09.2021</w:t>
            </w:r>
          </w:p>
        </w:tc>
        <w:tc>
          <w:tcPr>
            <w:tcW w:w="6237" w:type="dxa"/>
          </w:tcPr>
          <w:p w:rsidR="002C32D1" w:rsidRPr="00533472" w:rsidRDefault="002C32D1" w:rsidP="001E0276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3472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Просмотр тематических документальных фильмов, роликов, направленных на формирование установок толерантного отношения в молодежной среде</w:t>
            </w:r>
          </w:p>
        </w:tc>
        <w:tc>
          <w:tcPr>
            <w:tcW w:w="2517" w:type="dxa"/>
          </w:tcPr>
          <w:p w:rsidR="002C32D1" w:rsidRPr="00C145A9" w:rsidRDefault="00FC56D3" w:rsidP="001E0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</w:tr>
      <w:tr w:rsidR="002C32D1" w:rsidRPr="00533472" w:rsidTr="001E0276">
        <w:tc>
          <w:tcPr>
            <w:tcW w:w="1560" w:type="dxa"/>
          </w:tcPr>
          <w:p w:rsidR="002C32D1" w:rsidRPr="002C14AE" w:rsidRDefault="002C32D1" w:rsidP="001E0276">
            <w:pPr>
              <w:jc w:val="center"/>
              <w:rPr>
                <w:rFonts w:ascii="Times New Roman" w:hAnsi="Times New Roman" w:cs="Times New Roman"/>
              </w:rPr>
            </w:pPr>
            <w:r w:rsidRPr="002C14AE">
              <w:rPr>
                <w:rFonts w:ascii="Times New Roman" w:hAnsi="Times New Roman" w:cs="Times New Roman"/>
              </w:rPr>
              <w:t>22.10.2021</w:t>
            </w:r>
          </w:p>
        </w:tc>
        <w:tc>
          <w:tcPr>
            <w:tcW w:w="6237" w:type="dxa"/>
          </w:tcPr>
          <w:p w:rsidR="002C32D1" w:rsidRPr="00533472" w:rsidRDefault="002C32D1" w:rsidP="001E02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3472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формированию правовой культуры, толерантного поведения </w:t>
            </w:r>
          </w:p>
          <w:p w:rsidR="002C32D1" w:rsidRPr="00533472" w:rsidRDefault="002C32D1" w:rsidP="001E02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33472">
              <w:rPr>
                <w:rFonts w:ascii="Times New Roman" w:eastAsia="Calibri" w:hAnsi="Times New Roman" w:cs="Times New Roman"/>
                <w:lang w:eastAsia="ru-RU"/>
              </w:rPr>
              <w:t>- классный час "Единство разных</w:t>
            </w:r>
            <w:proofErr w:type="gramStart"/>
            <w:r w:rsidRPr="00533472">
              <w:rPr>
                <w:rFonts w:ascii="Times New Roman" w:eastAsia="Calibri" w:hAnsi="Times New Roman" w:cs="Times New Roman"/>
                <w:lang w:eastAsia="ru-RU"/>
              </w:rPr>
              <w:t>"(</w:t>
            </w:r>
            <w:proofErr w:type="gramEnd"/>
            <w:r w:rsidRPr="00533472">
              <w:rPr>
                <w:rFonts w:ascii="Times New Roman" w:eastAsia="Calibri" w:hAnsi="Times New Roman" w:cs="Times New Roman"/>
                <w:lang w:eastAsia="ru-RU"/>
              </w:rPr>
              <w:t>к Международному дню толерантности)</w:t>
            </w:r>
          </w:p>
          <w:p w:rsidR="002C32D1" w:rsidRPr="00533472" w:rsidRDefault="002C32D1" w:rsidP="001E0276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17" w:type="dxa"/>
          </w:tcPr>
          <w:p w:rsidR="002C32D1" w:rsidRPr="00C145A9" w:rsidRDefault="002C32D1" w:rsidP="001E0276">
            <w:pPr>
              <w:jc w:val="center"/>
              <w:rPr>
                <w:rFonts w:ascii="Times New Roman" w:hAnsi="Times New Roman" w:cs="Times New Roman"/>
              </w:rPr>
            </w:pPr>
            <w:r w:rsidRPr="00C145A9">
              <w:rPr>
                <w:rFonts w:ascii="Times New Roman" w:hAnsi="Times New Roman" w:cs="Times New Roman"/>
              </w:rPr>
              <w:t>1-11</w:t>
            </w:r>
          </w:p>
        </w:tc>
      </w:tr>
      <w:tr w:rsidR="002C32D1" w:rsidRPr="00533472" w:rsidTr="001E0276">
        <w:tc>
          <w:tcPr>
            <w:tcW w:w="1560" w:type="dxa"/>
          </w:tcPr>
          <w:p w:rsidR="002C32D1" w:rsidRPr="002C14AE" w:rsidRDefault="002C32D1" w:rsidP="001E0276">
            <w:pPr>
              <w:jc w:val="center"/>
              <w:rPr>
                <w:rFonts w:ascii="Times New Roman" w:hAnsi="Times New Roman" w:cs="Times New Roman"/>
              </w:rPr>
            </w:pPr>
            <w:r w:rsidRPr="002C14AE">
              <w:rPr>
                <w:rFonts w:ascii="Times New Roman" w:hAnsi="Times New Roman" w:cs="Times New Roman"/>
              </w:rPr>
              <w:t>22.10.2021</w:t>
            </w:r>
          </w:p>
        </w:tc>
        <w:tc>
          <w:tcPr>
            <w:tcW w:w="6237" w:type="dxa"/>
          </w:tcPr>
          <w:p w:rsidR="002C32D1" w:rsidRPr="00533472" w:rsidRDefault="002C32D1" w:rsidP="001E02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472">
              <w:rPr>
                <w:rFonts w:ascii="Times New Roman" w:eastAsia="Times New Roman" w:hAnsi="Times New Roman" w:cs="Times New Roman"/>
                <w:lang w:eastAsia="ru-RU"/>
              </w:rPr>
              <w:t>Профилактическая</w:t>
            </w:r>
            <w:r w:rsidR="00FC56D3">
              <w:rPr>
                <w:rFonts w:ascii="Times New Roman" w:eastAsia="Times New Roman" w:hAnsi="Times New Roman" w:cs="Times New Roman"/>
                <w:lang w:eastAsia="ru-RU"/>
              </w:rPr>
              <w:t xml:space="preserve"> беседа с участием прокуратуры, </w:t>
            </w:r>
            <w:proofErr w:type="spellStart"/>
            <w:r w:rsidRPr="00533472">
              <w:rPr>
                <w:rFonts w:ascii="Times New Roman" w:eastAsia="Times New Roman" w:hAnsi="Times New Roman" w:cs="Times New Roman"/>
                <w:lang w:eastAsia="ru-RU"/>
              </w:rPr>
              <w:t>ТКДНиЗП</w:t>
            </w:r>
            <w:proofErr w:type="spellEnd"/>
            <w:r w:rsidR="00FC56D3">
              <w:rPr>
                <w:rFonts w:ascii="Times New Roman" w:eastAsia="Times New Roman" w:hAnsi="Times New Roman" w:cs="Times New Roman"/>
                <w:lang w:eastAsia="ru-RU"/>
              </w:rPr>
              <w:t>, ПДН</w:t>
            </w:r>
          </w:p>
        </w:tc>
        <w:tc>
          <w:tcPr>
            <w:tcW w:w="2517" w:type="dxa"/>
          </w:tcPr>
          <w:p w:rsidR="002C32D1" w:rsidRPr="00C145A9" w:rsidRDefault="002C32D1" w:rsidP="001E0276">
            <w:pPr>
              <w:jc w:val="center"/>
              <w:rPr>
                <w:rFonts w:ascii="Times New Roman" w:hAnsi="Times New Roman" w:cs="Times New Roman"/>
              </w:rPr>
            </w:pPr>
            <w:r w:rsidRPr="00C145A9">
              <w:rPr>
                <w:rFonts w:ascii="Times New Roman" w:hAnsi="Times New Roman" w:cs="Times New Roman"/>
              </w:rPr>
              <w:t>5-9</w:t>
            </w:r>
          </w:p>
        </w:tc>
      </w:tr>
    </w:tbl>
    <w:p w:rsidR="002C32D1" w:rsidRDefault="002C32D1" w:rsidP="002C32D1">
      <w:pPr>
        <w:rPr>
          <w:rFonts w:ascii="Times New Roman" w:hAnsi="Times New Roman" w:cs="Times New Roman"/>
        </w:rPr>
      </w:pPr>
    </w:p>
    <w:p w:rsidR="002C32D1" w:rsidRPr="00533472" w:rsidRDefault="002C32D1" w:rsidP="002C3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Общее количество детей принявших участие в мероприятиях:</w:t>
      </w:r>
      <w:r w:rsidR="00723D22">
        <w:rPr>
          <w:rFonts w:ascii="Times New Roman" w:hAnsi="Times New Roman" w:cs="Times New Roman"/>
        </w:rPr>
        <w:t xml:space="preserve"> 469 учащихся</w:t>
      </w:r>
    </w:p>
    <w:p w:rsidR="002C32D1" w:rsidRDefault="002C32D1" w:rsidP="002C32D1">
      <w:pPr>
        <w:rPr>
          <w:rFonts w:ascii="Times New Roman" w:hAnsi="Times New Roman" w:cs="Times New Roman"/>
        </w:rPr>
      </w:pPr>
    </w:p>
    <w:p w:rsidR="002C32D1" w:rsidRPr="00533472" w:rsidRDefault="002C32D1">
      <w:pPr>
        <w:rPr>
          <w:rFonts w:ascii="Times New Roman" w:hAnsi="Times New Roman" w:cs="Times New Roman"/>
        </w:rPr>
      </w:pPr>
    </w:p>
    <w:sectPr w:rsidR="002C32D1" w:rsidRPr="0053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FE"/>
    <w:rsid w:val="00017263"/>
    <w:rsid w:val="000F2FB2"/>
    <w:rsid w:val="001254D6"/>
    <w:rsid w:val="00144C9C"/>
    <w:rsid w:val="00162597"/>
    <w:rsid w:val="00177C9E"/>
    <w:rsid w:val="001D1F02"/>
    <w:rsid w:val="00245545"/>
    <w:rsid w:val="00270265"/>
    <w:rsid w:val="002C14AE"/>
    <w:rsid w:val="002C32D1"/>
    <w:rsid w:val="002F3216"/>
    <w:rsid w:val="0030090A"/>
    <w:rsid w:val="003279C8"/>
    <w:rsid w:val="00341757"/>
    <w:rsid w:val="00347DD8"/>
    <w:rsid w:val="003A68DD"/>
    <w:rsid w:val="003E0B78"/>
    <w:rsid w:val="004137FE"/>
    <w:rsid w:val="00436323"/>
    <w:rsid w:val="0045527A"/>
    <w:rsid w:val="004679DF"/>
    <w:rsid w:val="004A021B"/>
    <w:rsid w:val="004A1A9F"/>
    <w:rsid w:val="0051101F"/>
    <w:rsid w:val="00533472"/>
    <w:rsid w:val="005703E4"/>
    <w:rsid w:val="00597579"/>
    <w:rsid w:val="005B754C"/>
    <w:rsid w:val="005C0F1E"/>
    <w:rsid w:val="005C4AAA"/>
    <w:rsid w:val="0060621E"/>
    <w:rsid w:val="00621DC2"/>
    <w:rsid w:val="0064214D"/>
    <w:rsid w:val="00655D0C"/>
    <w:rsid w:val="006F791B"/>
    <w:rsid w:val="00723D22"/>
    <w:rsid w:val="00743DDD"/>
    <w:rsid w:val="007C1762"/>
    <w:rsid w:val="007C1B73"/>
    <w:rsid w:val="007E78DD"/>
    <w:rsid w:val="007F1FF2"/>
    <w:rsid w:val="008408C0"/>
    <w:rsid w:val="00876F99"/>
    <w:rsid w:val="008D3435"/>
    <w:rsid w:val="009010AC"/>
    <w:rsid w:val="00901549"/>
    <w:rsid w:val="0093008C"/>
    <w:rsid w:val="00961F29"/>
    <w:rsid w:val="00986D1D"/>
    <w:rsid w:val="00990424"/>
    <w:rsid w:val="009A412C"/>
    <w:rsid w:val="009F2CB0"/>
    <w:rsid w:val="00A10F63"/>
    <w:rsid w:val="00A238BC"/>
    <w:rsid w:val="00A24DB9"/>
    <w:rsid w:val="00A318C9"/>
    <w:rsid w:val="00A879C4"/>
    <w:rsid w:val="00B71209"/>
    <w:rsid w:val="00BC6C51"/>
    <w:rsid w:val="00BD7A2F"/>
    <w:rsid w:val="00BE2D01"/>
    <w:rsid w:val="00BE5639"/>
    <w:rsid w:val="00C145A9"/>
    <w:rsid w:val="00C34CB4"/>
    <w:rsid w:val="00D14571"/>
    <w:rsid w:val="00D3786D"/>
    <w:rsid w:val="00D50D0A"/>
    <w:rsid w:val="00D65FFF"/>
    <w:rsid w:val="00D74914"/>
    <w:rsid w:val="00E23B89"/>
    <w:rsid w:val="00E47C26"/>
    <w:rsid w:val="00E75C0E"/>
    <w:rsid w:val="00E81B81"/>
    <w:rsid w:val="00E87B20"/>
    <w:rsid w:val="00ED41C2"/>
    <w:rsid w:val="00EF10F7"/>
    <w:rsid w:val="00EF4F83"/>
    <w:rsid w:val="00F27783"/>
    <w:rsid w:val="00F77D31"/>
    <w:rsid w:val="00FC56D3"/>
    <w:rsid w:val="00FC7FCE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34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334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CF82-4F1E-4A00-AC7E-1A95093C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школа№41</dc:creator>
  <cp:keywords/>
  <dc:description/>
  <cp:lastModifiedBy>Пользователь Windows</cp:lastModifiedBy>
  <cp:revision>10</cp:revision>
  <cp:lastPrinted>2022-08-24T06:57:00Z</cp:lastPrinted>
  <dcterms:created xsi:type="dcterms:W3CDTF">2021-11-12T09:32:00Z</dcterms:created>
  <dcterms:modified xsi:type="dcterms:W3CDTF">2022-08-25T06:25:00Z</dcterms:modified>
</cp:coreProperties>
</file>