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3318" w14:textId="77777777" w:rsidR="00FA050D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451B38">
        <w:rPr>
          <w:rFonts w:ascii="Times New Roman" w:hAnsi="Times New Roman" w:cs="Times New Roman"/>
          <w:sz w:val="32"/>
          <w:szCs w:val="32"/>
        </w:rPr>
        <w:t>Информация о наличии свободных мест в МАОУ СОШ № 41</w:t>
      </w:r>
    </w:p>
    <w:p w14:paraId="07DCF36B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</w:p>
    <w:p w14:paraId="4272FF3A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класс    17</w:t>
      </w:r>
    </w:p>
    <w:p w14:paraId="50B6261E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класс      2</w:t>
      </w:r>
    </w:p>
    <w:p w14:paraId="76E122C3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класс      4</w:t>
      </w:r>
    </w:p>
    <w:p w14:paraId="35FF9930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      0</w:t>
      </w:r>
    </w:p>
    <w:p w14:paraId="29A49424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класс      1</w:t>
      </w:r>
    </w:p>
    <w:p w14:paraId="29D3EA6B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класс      0</w:t>
      </w:r>
    </w:p>
    <w:p w14:paraId="41D4CD55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класс      5</w:t>
      </w:r>
    </w:p>
    <w:p w14:paraId="1BD61424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      4</w:t>
      </w:r>
    </w:p>
    <w:p w14:paraId="7ECF6FE2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класс      0</w:t>
      </w:r>
    </w:p>
    <w:p w14:paraId="770423E3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    7</w:t>
      </w:r>
    </w:p>
    <w:p w14:paraId="74E1C627" w14:textId="77777777" w:rsidR="00451B38" w:rsidRDefault="00451B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    3</w:t>
      </w:r>
    </w:p>
    <w:p w14:paraId="147BCEC4" w14:textId="77777777" w:rsidR="00451B38" w:rsidRPr="00451B38" w:rsidRDefault="00451B38">
      <w:pPr>
        <w:rPr>
          <w:rFonts w:ascii="Times New Roman" w:hAnsi="Times New Roman" w:cs="Times New Roman"/>
          <w:sz w:val="32"/>
          <w:szCs w:val="32"/>
        </w:rPr>
      </w:pPr>
    </w:p>
    <w:sectPr w:rsidR="00451B38" w:rsidRPr="0045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CF"/>
    <w:rsid w:val="00231110"/>
    <w:rsid w:val="00451B38"/>
    <w:rsid w:val="0070515F"/>
    <w:rsid w:val="007217D3"/>
    <w:rsid w:val="00E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A416"/>
  <w15:chartTrackingRefBased/>
  <w15:docId w15:val="{D75A9C39-23D3-4319-BE9B-EF0D57D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2021-07-05T12:18:00Z</dcterms:created>
  <dcterms:modified xsi:type="dcterms:W3CDTF">2021-07-05T12:18:00Z</dcterms:modified>
</cp:coreProperties>
</file>