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20" w:rsidRDefault="00207D20"/>
    <w:p w:rsidR="00BB192B" w:rsidRPr="00BB192B" w:rsidRDefault="00BB192B" w:rsidP="00BB192B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BB192B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целях профилактики </w:t>
      </w:r>
      <w:proofErr w:type="spellStart"/>
      <w:r w:rsidRPr="00BB192B">
        <w:rPr>
          <w:rFonts w:ascii="Liberation Serif" w:eastAsia="Liberation Serif" w:hAnsi="Liberation Serif" w:cs="Liberation Serif"/>
          <w:sz w:val="28"/>
          <w:szCs w:val="28"/>
          <w:lang w:eastAsia="ru-RU"/>
        </w:rPr>
        <w:t>электротравматизма</w:t>
      </w:r>
      <w:proofErr w:type="spellEnd"/>
      <w:r w:rsidRPr="00BB192B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детей и подростков в рамках проведения данной работы рекомендуем использовать методические материалы, расположенные по следующим ссылкам, а также разместить их на официальных сайтах образовательных организаций в информационно-телекоммуникационной сети «Интернет»:</w:t>
      </w:r>
    </w:p>
    <w:p w:rsidR="00BB192B" w:rsidRPr="00BB192B" w:rsidRDefault="00BB192B" w:rsidP="00BB192B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hyperlink r:id="rId5" w:history="1">
        <w:r w:rsidRPr="00BB192B">
          <w:rPr>
            <w:rFonts w:ascii="Liberation Serif" w:eastAsia="Liberation Serif" w:hAnsi="Liberation Serif" w:cs="Times New Roman"/>
            <w:color w:val="0000FF"/>
            <w:sz w:val="28"/>
            <w:szCs w:val="28"/>
            <w:u w:val="single"/>
            <w:lang w:eastAsia="ru-RU"/>
          </w:rPr>
          <w:t>https://yadi.sk/d/OAmtWlyNb4</w:t>
        </w:r>
        <w:bookmarkStart w:id="0" w:name="_Hlt54964765"/>
        <w:bookmarkStart w:id="1" w:name="_Hlt54964766"/>
        <w:r w:rsidRPr="00BB192B">
          <w:rPr>
            <w:rFonts w:ascii="Liberation Serif" w:eastAsia="Liberation Serif" w:hAnsi="Liberation Serif" w:cs="Times New Roman"/>
            <w:color w:val="0000FF"/>
            <w:sz w:val="28"/>
            <w:szCs w:val="28"/>
            <w:u w:val="single"/>
            <w:lang w:eastAsia="ru-RU"/>
          </w:rPr>
          <w:t>i</w:t>
        </w:r>
        <w:bookmarkEnd w:id="0"/>
        <w:bookmarkEnd w:id="1"/>
        <w:r w:rsidRPr="00BB192B">
          <w:rPr>
            <w:rFonts w:ascii="Liberation Serif" w:eastAsia="Liberation Serif" w:hAnsi="Liberation Serif" w:cs="Times New Roman"/>
            <w:color w:val="0000FF"/>
            <w:sz w:val="28"/>
            <w:szCs w:val="28"/>
            <w:u w:val="single"/>
            <w:lang w:eastAsia="ru-RU"/>
          </w:rPr>
          <w:t>i-g</w:t>
        </w:r>
      </w:hyperlink>
      <w:r w:rsidRPr="00BB192B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BB192B" w:rsidRPr="00BB192B" w:rsidRDefault="00BB192B" w:rsidP="00BB192B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hyperlink r:id="rId6" w:history="1">
        <w:r w:rsidRPr="00BB192B">
          <w:rPr>
            <w:rFonts w:ascii="Liberation Serif" w:eastAsia="Liberation Serif" w:hAnsi="Liberation Serif" w:cs="Times New Roman"/>
            <w:color w:val="0000FF"/>
            <w:sz w:val="28"/>
            <w:szCs w:val="28"/>
            <w:u w:val="single"/>
            <w:lang w:eastAsia="ru-RU"/>
          </w:rPr>
          <w:t>https://ww</w:t>
        </w:r>
        <w:bookmarkStart w:id="2" w:name="_Hlt54964790"/>
        <w:bookmarkStart w:id="3" w:name="_Hlt54964791"/>
        <w:r w:rsidRPr="00BB192B">
          <w:rPr>
            <w:rFonts w:ascii="Liberation Serif" w:eastAsia="Liberation Serif" w:hAnsi="Liberation Serif" w:cs="Times New Roman"/>
            <w:color w:val="0000FF"/>
            <w:sz w:val="28"/>
            <w:szCs w:val="28"/>
            <w:u w:val="single"/>
            <w:lang w:eastAsia="ru-RU"/>
          </w:rPr>
          <w:t>w</w:t>
        </w:r>
        <w:bookmarkEnd w:id="2"/>
        <w:bookmarkEnd w:id="3"/>
        <w:r w:rsidRPr="00BB192B">
          <w:rPr>
            <w:rFonts w:ascii="Liberation Serif" w:eastAsia="Liberation Serif" w:hAnsi="Liberation Serif" w:cs="Times New Roman"/>
            <w:color w:val="0000FF"/>
            <w:sz w:val="28"/>
            <w:szCs w:val="28"/>
            <w:u w:val="single"/>
            <w:lang w:eastAsia="ru-RU"/>
          </w:rPr>
          <w:t>.mrsk-ural.ru/client/safety/danger/</w:t>
        </w:r>
      </w:hyperlink>
      <w:r w:rsidRPr="00BB192B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BB192B" w:rsidRPr="00BB192B" w:rsidRDefault="00BB192B" w:rsidP="00BB192B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hyperlink r:id="rId7" w:history="1">
        <w:r w:rsidRPr="00BB192B">
          <w:rPr>
            <w:rFonts w:ascii="Liberation Serif" w:eastAsia="Liberation Serif" w:hAnsi="Liberation Serif" w:cs="Times New Roman"/>
            <w:color w:val="0000FF"/>
            <w:sz w:val="28"/>
            <w:szCs w:val="28"/>
            <w:u w:val="single"/>
            <w:lang w:eastAsia="ru-RU"/>
          </w:rPr>
          <w:t>http://urbc.ru/1068098909-energetiki-rosseti-fsk-ees-napomnili-o-neobhodimosti-soblyudeniya-pravil-povedeniya-vblizi-energoobektov.html</w:t>
        </w:r>
      </w:hyperlink>
      <w:r w:rsidRPr="00BB192B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:rsidR="00BB192B" w:rsidRPr="00BB192B" w:rsidRDefault="00BB192B" w:rsidP="00BB192B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hyperlink r:id="rId8" w:history="1">
        <w:r w:rsidRPr="00BB192B">
          <w:rPr>
            <w:rFonts w:ascii="Liberation Serif" w:eastAsia="Liberation Serif" w:hAnsi="Liberation Serif" w:cs="Times New Roman"/>
            <w:color w:val="0000FF"/>
            <w:sz w:val="28"/>
            <w:szCs w:val="28"/>
            <w:u w:val="single"/>
            <w:lang w:eastAsia="ru-RU"/>
          </w:rPr>
          <w:t>https://www.uralinform.ru/news/society/333825-energetiki-rosseti-phsk-ees-vnov-rasskazali-ob-opasnosti-energoobektov/</w:t>
        </w:r>
      </w:hyperlink>
      <w:r w:rsidRPr="00BB192B">
        <w:rPr>
          <w:rFonts w:ascii="Liberation Serif" w:eastAsia="Liberation Serif" w:hAnsi="Liberation Serif" w:cs="Liberation Serif"/>
          <w:sz w:val="28"/>
          <w:szCs w:val="28"/>
          <w:lang w:eastAsia="ru-RU"/>
        </w:rPr>
        <w:t>.</w:t>
      </w:r>
    </w:p>
    <w:p w:rsidR="00BB192B" w:rsidRPr="00BB192B" w:rsidRDefault="00BB192B" w:rsidP="00BB192B">
      <w:pPr>
        <w:shd w:val="clear" w:color="auto" w:fill="FFFFFF"/>
        <w:tabs>
          <w:tab w:val="left" w:pos="7968"/>
        </w:tabs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</w:p>
    <w:p w:rsidR="00BB192B" w:rsidRDefault="00BB192B">
      <w:bookmarkStart w:id="4" w:name="_GoBack"/>
      <w:bookmarkEnd w:id="4"/>
    </w:p>
    <w:sectPr w:rsidR="00BB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2B"/>
    <w:rsid w:val="00207D20"/>
    <w:rsid w:val="00B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linform.ru/news/society/333825-energetiki-rosseti-phsk-ees-vnov-rasskazali-ob-opasnosti-energoobek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bc.ru/1068098909-energetiki-rosseti-fsk-ees-napomnili-o-neobhodimosti-soblyudeniya-pravil-povedeniya-vblizi-energoobektov.html$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mrsk-ural.ru/client/safety/danger/" TargetMode="External"/><Relationship Id="rId5" Type="http://schemas.openxmlformats.org/officeDocument/2006/relationships/hyperlink" Target="https://yadi.sk/d/OAmtWlyNb4ii-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2020-11-13T09:45:00Z</dcterms:created>
  <dcterms:modified xsi:type="dcterms:W3CDTF">2020-11-13T09:48:00Z</dcterms:modified>
</cp:coreProperties>
</file>