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677" w:rsidRDefault="003F414D" w:rsidP="003F41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414D">
        <w:rPr>
          <w:rFonts w:ascii="Times New Roman" w:hAnsi="Times New Roman" w:cs="Times New Roman"/>
          <w:b/>
          <w:sz w:val="28"/>
          <w:szCs w:val="28"/>
        </w:rPr>
        <w:t>ПРЕЗЕНТАЦИЯ КЛАССНЫХ КОЛЛЕКТИВОВ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414D" w:rsidRPr="003F414D" w:rsidRDefault="003F414D" w:rsidP="003F41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1A0E4A">
        <w:rPr>
          <w:rFonts w:ascii="Times New Roman" w:hAnsi="Times New Roman" w:cs="Times New Roman"/>
          <w:b/>
          <w:sz w:val="28"/>
          <w:szCs w:val="28"/>
        </w:rPr>
        <w:t>12-14 ноября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2019)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"/>
        <w:gridCol w:w="2356"/>
        <w:gridCol w:w="1719"/>
        <w:gridCol w:w="1818"/>
        <w:gridCol w:w="2240"/>
        <w:gridCol w:w="2383"/>
        <w:gridCol w:w="2123"/>
        <w:gridCol w:w="1081"/>
      </w:tblGrid>
      <w:tr w:rsidR="003F414D" w:rsidRPr="003F414D" w:rsidTr="003F414D">
        <w:tc>
          <w:tcPr>
            <w:tcW w:w="1066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56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организованность</w:t>
            </w:r>
          </w:p>
        </w:tc>
        <w:tc>
          <w:tcPr>
            <w:tcW w:w="1719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четкость</w:t>
            </w:r>
          </w:p>
        </w:tc>
        <w:tc>
          <w:tcPr>
            <w:tcW w:w="1818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2240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выразительность</w:t>
            </w:r>
          </w:p>
        </w:tc>
        <w:tc>
          <w:tcPr>
            <w:tcW w:w="2383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содержательность</w:t>
            </w:r>
          </w:p>
        </w:tc>
        <w:tc>
          <w:tcPr>
            <w:tcW w:w="2123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оригинальность</w:t>
            </w:r>
          </w:p>
        </w:tc>
        <w:tc>
          <w:tcPr>
            <w:tcW w:w="1081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</w:tr>
      <w:tr w:rsidR="003F414D" w:rsidRPr="003F414D" w:rsidTr="003F414D">
        <w:tc>
          <w:tcPr>
            <w:tcW w:w="1066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356" w:type="dxa"/>
          </w:tcPr>
          <w:p w:rsidR="003F414D" w:rsidRPr="003F414D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9" w:type="dxa"/>
          </w:tcPr>
          <w:p w:rsidR="003F414D" w:rsidRPr="003F414D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8" w:type="dxa"/>
          </w:tcPr>
          <w:p w:rsidR="003F414D" w:rsidRPr="003F414D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0" w:type="dxa"/>
          </w:tcPr>
          <w:p w:rsidR="003F414D" w:rsidRPr="003F414D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3" w:type="dxa"/>
          </w:tcPr>
          <w:p w:rsidR="003F414D" w:rsidRPr="003F414D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3" w:type="dxa"/>
          </w:tcPr>
          <w:p w:rsidR="003F414D" w:rsidRPr="003F414D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1" w:type="dxa"/>
          </w:tcPr>
          <w:p w:rsidR="003F414D" w:rsidRPr="001A0E4A" w:rsidRDefault="00DC1F0A" w:rsidP="003F4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E4A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3F414D" w:rsidRPr="003F414D" w:rsidTr="003F414D">
        <w:tc>
          <w:tcPr>
            <w:tcW w:w="1066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356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9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8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0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3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3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1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3F414D" w:rsidRPr="003F414D" w:rsidTr="003F414D">
        <w:tc>
          <w:tcPr>
            <w:tcW w:w="1066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356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9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8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0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3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1" w:type="dxa"/>
          </w:tcPr>
          <w:p w:rsidR="003F414D" w:rsidRPr="00742A04" w:rsidRDefault="003F414D" w:rsidP="00742A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A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42A04" w:rsidRPr="00742A0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3F414D" w:rsidRPr="003F414D" w:rsidTr="003F414D">
        <w:tc>
          <w:tcPr>
            <w:tcW w:w="1066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2356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9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8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0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83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3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1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3F414D" w:rsidRPr="003F414D" w:rsidTr="003F414D">
        <w:tc>
          <w:tcPr>
            <w:tcW w:w="1066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</w:tc>
        <w:tc>
          <w:tcPr>
            <w:tcW w:w="2356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9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8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83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3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1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F414D" w:rsidRPr="003F414D" w:rsidTr="003F414D">
        <w:tc>
          <w:tcPr>
            <w:tcW w:w="1066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356" w:type="dxa"/>
          </w:tcPr>
          <w:p w:rsidR="003F414D" w:rsidRPr="003F414D" w:rsidRDefault="003F414D" w:rsidP="004E3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9" w:type="dxa"/>
          </w:tcPr>
          <w:p w:rsidR="003F414D" w:rsidRPr="003F414D" w:rsidRDefault="003F414D" w:rsidP="004E3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8" w:type="dxa"/>
          </w:tcPr>
          <w:p w:rsidR="003F414D" w:rsidRPr="003F414D" w:rsidRDefault="003F414D" w:rsidP="004E3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0" w:type="dxa"/>
          </w:tcPr>
          <w:p w:rsidR="003F414D" w:rsidRPr="003F414D" w:rsidRDefault="003F414D" w:rsidP="004E3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3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3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1" w:type="dxa"/>
          </w:tcPr>
          <w:p w:rsidR="003F414D" w:rsidRPr="00742A04" w:rsidRDefault="003F414D" w:rsidP="00742A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2A0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42A04" w:rsidRPr="00742A0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3F414D" w:rsidRPr="003F414D" w:rsidTr="003F414D">
        <w:tc>
          <w:tcPr>
            <w:tcW w:w="1066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356" w:type="dxa"/>
          </w:tcPr>
          <w:p w:rsidR="003F414D" w:rsidRPr="003F414D" w:rsidRDefault="003F414D" w:rsidP="004E3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9" w:type="dxa"/>
          </w:tcPr>
          <w:p w:rsidR="003F414D" w:rsidRPr="003F414D" w:rsidRDefault="003F414D" w:rsidP="004E3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8" w:type="dxa"/>
          </w:tcPr>
          <w:p w:rsidR="003F414D" w:rsidRPr="003F414D" w:rsidRDefault="003F414D" w:rsidP="004E3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0" w:type="dxa"/>
          </w:tcPr>
          <w:p w:rsidR="003F414D" w:rsidRPr="003F414D" w:rsidRDefault="003F414D" w:rsidP="004E3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3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1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3F414D" w:rsidRPr="003F414D" w:rsidTr="003F414D">
        <w:tc>
          <w:tcPr>
            <w:tcW w:w="1066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2356" w:type="dxa"/>
          </w:tcPr>
          <w:p w:rsidR="003F414D" w:rsidRPr="003F414D" w:rsidRDefault="003F414D" w:rsidP="004B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9" w:type="dxa"/>
          </w:tcPr>
          <w:p w:rsidR="003F414D" w:rsidRPr="003F414D" w:rsidRDefault="003F414D" w:rsidP="004B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8" w:type="dxa"/>
          </w:tcPr>
          <w:p w:rsidR="003F414D" w:rsidRPr="003F414D" w:rsidRDefault="003F414D" w:rsidP="004B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</w:tcPr>
          <w:p w:rsidR="003F414D" w:rsidRPr="003F414D" w:rsidRDefault="003F414D" w:rsidP="004B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83" w:type="dxa"/>
          </w:tcPr>
          <w:p w:rsidR="003F414D" w:rsidRPr="003F414D" w:rsidRDefault="003F414D" w:rsidP="004B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3" w:type="dxa"/>
          </w:tcPr>
          <w:p w:rsidR="003F414D" w:rsidRPr="003F414D" w:rsidRDefault="003F414D" w:rsidP="004B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1" w:type="dxa"/>
          </w:tcPr>
          <w:p w:rsidR="003F414D" w:rsidRPr="003F414D" w:rsidRDefault="003F414D" w:rsidP="004B6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F414D" w:rsidRPr="00DC1F0A" w:rsidTr="003F414D">
        <w:tc>
          <w:tcPr>
            <w:tcW w:w="1066" w:type="dxa"/>
          </w:tcPr>
          <w:p w:rsidR="003F414D" w:rsidRPr="00DC1F0A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F0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62980D" wp14:editId="2A700A08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-12065</wp:posOffset>
                      </wp:positionV>
                      <wp:extent cx="8953500" cy="0"/>
                      <wp:effectExtent l="57150" t="38100" r="57150" b="952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pt,-.95pt" to="715.3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" strokecolor="black [3200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 w:rsidR="003F414D" w:rsidRPr="00DC1F0A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356" w:type="dxa"/>
          </w:tcPr>
          <w:p w:rsidR="003F414D" w:rsidRPr="00DC1F0A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F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9" w:type="dxa"/>
          </w:tcPr>
          <w:p w:rsidR="003F414D" w:rsidRPr="00DC1F0A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F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8" w:type="dxa"/>
          </w:tcPr>
          <w:p w:rsidR="003F414D" w:rsidRPr="00DC1F0A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F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0" w:type="dxa"/>
          </w:tcPr>
          <w:p w:rsidR="003F414D" w:rsidRPr="00DC1F0A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F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3" w:type="dxa"/>
          </w:tcPr>
          <w:p w:rsidR="003F414D" w:rsidRPr="00DC1F0A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F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3" w:type="dxa"/>
          </w:tcPr>
          <w:p w:rsidR="003F414D" w:rsidRPr="00DC1F0A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F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1" w:type="dxa"/>
          </w:tcPr>
          <w:p w:rsidR="003F414D" w:rsidRPr="00DC1F0A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F0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F414D" w:rsidRPr="003F414D" w:rsidTr="003F414D">
        <w:tc>
          <w:tcPr>
            <w:tcW w:w="1066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356" w:type="dxa"/>
          </w:tcPr>
          <w:p w:rsidR="003F414D" w:rsidRPr="003F414D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9" w:type="dxa"/>
          </w:tcPr>
          <w:p w:rsidR="003F414D" w:rsidRPr="003F414D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8" w:type="dxa"/>
          </w:tcPr>
          <w:p w:rsidR="003F414D" w:rsidRPr="003F414D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</w:tcPr>
          <w:p w:rsidR="003F414D" w:rsidRPr="003F414D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83" w:type="dxa"/>
          </w:tcPr>
          <w:p w:rsidR="003F414D" w:rsidRPr="003F414D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3" w:type="dxa"/>
          </w:tcPr>
          <w:p w:rsidR="003F414D" w:rsidRPr="003F414D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81" w:type="dxa"/>
          </w:tcPr>
          <w:p w:rsidR="003F414D" w:rsidRPr="003F414D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F414D" w:rsidRPr="003F414D" w:rsidTr="003F414D">
        <w:tc>
          <w:tcPr>
            <w:tcW w:w="1066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2356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9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8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0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3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3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1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F414D" w:rsidRPr="003F414D" w:rsidTr="003F414D">
        <w:tc>
          <w:tcPr>
            <w:tcW w:w="1066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356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9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8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0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3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3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1" w:type="dxa"/>
          </w:tcPr>
          <w:p w:rsidR="003F414D" w:rsidRPr="001A0E4A" w:rsidRDefault="001A0E4A" w:rsidP="003F4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E4A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3F414D" w:rsidRPr="003F414D" w:rsidTr="003F414D">
        <w:tc>
          <w:tcPr>
            <w:tcW w:w="1066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356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9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18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0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3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1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3F414D" w:rsidRPr="003F414D" w:rsidTr="003F414D">
        <w:tc>
          <w:tcPr>
            <w:tcW w:w="1066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356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9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8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0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3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3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1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3F414D" w:rsidRPr="003F414D" w:rsidTr="003F414D">
        <w:tc>
          <w:tcPr>
            <w:tcW w:w="1066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356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9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8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0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3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1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3F414D" w:rsidRPr="003F414D" w:rsidTr="003F414D">
        <w:tc>
          <w:tcPr>
            <w:tcW w:w="1066" w:type="dxa"/>
          </w:tcPr>
          <w:p w:rsidR="003F414D" w:rsidRPr="003F414D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-1905</wp:posOffset>
                      </wp:positionV>
                      <wp:extent cx="8877300" cy="0"/>
                      <wp:effectExtent l="57150" t="38100" r="57150" b="952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77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3pt,-.15pt" to="716.3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" strokecolor="black [3200]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  <w:r w:rsidR="003F414D" w:rsidRPr="003F414D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356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9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8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0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3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3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1" w:type="dxa"/>
          </w:tcPr>
          <w:p w:rsidR="003F414D" w:rsidRPr="003F414D" w:rsidRDefault="001A0E4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3F414D" w:rsidRPr="003F414D" w:rsidTr="003F414D">
        <w:tc>
          <w:tcPr>
            <w:tcW w:w="1066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356" w:type="dxa"/>
          </w:tcPr>
          <w:p w:rsidR="003F414D" w:rsidRPr="003F414D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9" w:type="dxa"/>
          </w:tcPr>
          <w:p w:rsidR="003F414D" w:rsidRPr="003F414D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8" w:type="dxa"/>
          </w:tcPr>
          <w:p w:rsidR="003F414D" w:rsidRPr="003F414D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0" w:type="dxa"/>
          </w:tcPr>
          <w:p w:rsidR="003F414D" w:rsidRPr="003F414D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3" w:type="dxa"/>
          </w:tcPr>
          <w:p w:rsidR="003F414D" w:rsidRPr="003F414D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3" w:type="dxa"/>
          </w:tcPr>
          <w:p w:rsidR="003F414D" w:rsidRPr="003F414D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1" w:type="dxa"/>
          </w:tcPr>
          <w:p w:rsidR="003F414D" w:rsidRPr="003F414D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3F414D" w:rsidRPr="003F414D" w:rsidTr="003F414D">
        <w:tc>
          <w:tcPr>
            <w:tcW w:w="1066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356" w:type="dxa"/>
          </w:tcPr>
          <w:p w:rsidR="003F414D" w:rsidRPr="003F414D" w:rsidRDefault="006F0B8B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9" w:type="dxa"/>
          </w:tcPr>
          <w:p w:rsidR="003F414D" w:rsidRPr="003F414D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8" w:type="dxa"/>
          </w:tcPr>
          <w:p w:rsidR="003F414D" w:rsidRPr="003F414D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0" w:type="dxa"/>
          </w:tcPr>
          <w:p w:rsidR="003F414D" w:rsidRPr="003F414D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3" w:type="dxa"/>
          </w:tcPr>
          <w:p w:rsidR="003F414D" w:rsidRPr="003F414D" w:rsidRDefault="006F0B8B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3" w:type="dxa"/>
          </w:tcPr>
          <w:p w:rsidR="003F414D" w:rsidRPr="003F414D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1" w:type="dxa"/>
          </w:tcPr>
          <w:p w:rsidR="003F414D" w:rsidRPr="001A0E4A" w:rsidRDefault="006F0B8B" w:rsidP="003F4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3F414D" w:rsidRPr="003F414D" w:rsidTr="003F414D">
        <w:tc>
          <w:tcPr>
            <w:tcW w:w="1066" w:type="dxa"/>
          </w:tcPr>
          <w:p w:rsidR="003F414D" w:rsidRPr="003F414D" w:rsidRDefault="003F414D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14D"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356" w:type="dxa"/>
          </w:tcPr>
          <w:p w:rsidR="003F414D" w:rsidRPr="003F414D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9" w:type="dxa"/>
          </w:tcPr>
          <w:p w:rsidR="003F414D" w:rsidRPr="003F414D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8" w:type="dxa"/>
          </w:tcPr>
          <w:p w:rsidR="003F414D" w:rsidRPr="003F414D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0" w:type="dxa"/>
          </w:tcPr>
          <w:p w:rsidR="003F414D" w:rsidRPr="003F414D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83" w:type="dxa"/>
          </w:tcPr>
          <w:p w:rsidR="003F414D" w:rsidRPr="003F414D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3" w:type="dxa"/>
          </w:tcPr>
          <w:p w:rsidR="003F414D" w:rsidRPr="003F414D" w:rsidRDefault="00DC1F0A" w:rsidP="003F41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1" w:type="dxa"/>
          </w:tcPr>
          <w:p w:rsidR="003F414D" w:rsidRPr="001A0E4A" w:rsidRDefault="00DC1F0A" w:rsidP="003F41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E4A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</w:tbl>
    <w:p w:rsidR="003F414D" w:rsidRDefault="003F414D" w:rsidP="003F41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0E4A" w:rsidRDefault="001A0E4A" w:rsidP="001A0E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Рекомендации: наградить победителей Почетными грамотами </w:t>
      </w:r>
    </w:p>
    <w:p w:rsidR="001A0E4A" w:rsidRPr="003F414D" w:rsidRDefault="001A0E4A" w:rsidP="001A0E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работе:                     Н.Ю.Конюхова</w:t>
      </w:r>
    </w:p>
    <w:sectPr w:rsidR="001A0E4A" w:rsidRPr="003F414D" w:rsidSect="003F414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14D"/>
    <w:rsid w:val="001A0E4A"/>
    <w:rsid w:val="002C3A78"/>
    <w:rsid w:val="003F414D"/>
    <w:rsid w:val="00472677"/>
    <w:rsid w:val="006F0B8B"/>
    <w:rsid w:val="00742A04"/>
    <w:rsid w:val="00DC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2019-12-20T06:23:00Z</dcterms:created>
  <dcterms:modified xsi:type="dcterms:W3CDTF">2019-12-20T06:23:00Z</dcterms:modified>
</cp:coreProperties>
</file>